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A73" w14:textId="77777777" w:rsidR="000B6593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9738BB" w14:textId="1A27AEE8" w:rsidR="000B6593" w:rsidRPr="00B1379C" w:rsidRDefault="00553ECD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C04EFB" wp14:editId="25787B87">
            <wp:simplePos x="0" y="0"/>
            <wp:positionH relativeFrom="column">
              <wp:posOffset>228600</wp:posOffset>
            </wp:positionH>
            <wp:positionV relativeFrom="paragraph">
              <wp:posOffset>2540</wp:posOffset>
            </wp:positionV>
            <wp:extent cx="1117600" cy="1036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593">
        <w:tab/>
      </w:r>
      <w:r w:rsidR="000B6593">
        <w:tab/>
      </w:r>
      <w:r w:rsidR="000B6593">
        <w:tab/>
      </w:r>
      <w:r w:rsidR="000B6593">
        <w:tab/>
      </w:r>
      <w:r w:rsidR="000B6593">
        <w:tab/>
      </w:r>
      <w:r w:rsidR="000B6593">
        <w:tab/>
      </w:r>
      <w:r w:rsidR="000B6593">
        <w:tab/>
      </w:r>
      <w:r w:rsidR="000B6593">
        <w:tab/>
      </w:r>
      <w:r w:rsidR="000B6593">
        <w:tab/>
      </w:r>
      <w:r w:rsidR="000B6593">
        <w:tab/>
      </w:r>
      <w:r w:rsidR="000B6593" w:rsidRPr="006A60B6">
        <w:rPr>
          <w:rFonts w:ascii="Book Antiqua" w:hAnsi="Book Antiqua"/>
          <w:b/>
          <w:sz w:val="20"/>
          <w:szCs w:val="20"/>
        </w:rPr>
        <w:t xml:space="preserve">Please </w:t>
      </w:r>
      <w:proofErr w:type="gramStart"/>
      <w:r w:rsidR="000B6593" w:rsidRPr="006A60B6">
        <w:rPr>
          <w:rFonts w:ascii="Book Antiqua" w:hAnsi="Book Antiqua"/>
          <w:b/>
          <w:sz w:val="20"/>
          <w:szCs w:val="20"/>
        </w:rPr>
        <w:t>Check</w:t>
      </w:r>
      <w:r w:rsidR="000B6593" w:rsidRPr="00B1379C">
        <w:rPr>
          <w:b/>
          <w:sz w:val="20"/>
          <w:szCs w:val="20"/>
        </w:rPr>
        <w:t xml:space="preserve"> :</w:t>
      </w:r>
      <w:proofErr w:type="gramEnd"/>
    </w:p>
    <w:p w14:paraId="516860FC" w14:textId="77777777" w:rsidR="000B6593" w:rsidRPr="0072324C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rPr>
          <w:rFonts w:ascii="Book Antiqua" w:hAnsi="Book Antiqua"/>
          <w:b/>
          <w:i/>
          <w:sz w:val="20"/>
          <w:szCs w:val="20"/>
        </w:rPr>
      </w:pPr>
      <w:r w:rsidRPr="00B1379C">
        <w:rPr>
          <w:b/>
          <w:sz w:val="20"/>
          <w:szCs w:val="20"/>
        </w:rPr>
        <w:t xml:space="preserve">             </w:t>
      </w:r>
      <w:r w:rsidRPr="00B1379C">
        <w:rPr>
          <w:b/>
          <w:sz w:val="20"/>
          <w:szCs w:val="20"/>
        </w:rPr>
        <w:tab/>
      </w:r>
      <w:r w:rsidRPr="00B1379C">
        <w:rPr>
          <w:b/>
          <w:sz w:val="20"/>
          <w:szCs w:val="20"/>
        </w:rPr>
        <w:tab/>
      </w:r>
      <w:r w:rsidRPr="00B1379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4C94">
        <w:rPr>
          <w:rFonts w:ascii="Goudy Old Style" w:hAnsi="Goudy Old Style"/>
          <w:b/>
          <w:highlight w:val="lightGray"/>
        </w:rPr>
        <w:t>Please print legible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620EC" w:rsidRPr="004620EC">
        <w:rPr>
          <w:b/>
          <w:i/>
          <w:iCs/>
          <w:sz w:val="20"/>
          <w:szCs w:val="20"/>
          <w:highlight w:val="lightGray"/>
        </w:rPr>
        <w:t xml:space="preserve">Affidavit </w:t>
      </w:r>
      <w:proofErr w:type="spellStart"/>
      <w:r w:rsidR="004620EC" w:rsidRPr="004620EC">
        <w:rPr>
          <w:b/>
          <w:i/>
          <w:iCs/>
          <w:sz w:val="20"/>
          <w:szCs w:val="20"/>
          <w:highlight w:val="lightGray"/>
        </w:rPr>
        <w:t>Efiled</w:t>
      </w:r>
      <w:proofErr w:type="spellEnd"/>
      <w:r w:rsidRPr="0072324C">
        <w:rPr>
          <w:rFonts w:ascii="Book Antiqua" w:hAnsi="Book Antiqua"/>
          <w:b/>
          <w:i/>
          <w:sz w:val="20"/>
          <w:szCs w:val="20"/>
        </w:rPr>
        <w:t xml:space="preserve"> </w:t>
      </w:r>
    </w:p>
    <w:p w14:paraId="2C5D718C" w14:textId="77777777" w:rsidR="000B6593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spacing w:line="360" w:lineRule="auto"/>
        <w:rPr>
          <w:rFonts w:ascii="Book Antiqua" w:hAnsi="Book Antiqua"/>
          <w:b/>
          <w:i/>
          <w:sz w:val="20"/>
          <w:szCs w:val="20"/>
        </w:rPr>
      </w:pP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rFonts w:ascii="Book Antiqua" w:hAnsi="Book Antiqua"/>
          <w:b/>
          <w:i/>
          <w:sz w:val="20"/>
          <w:szCs w:val="20"/>
          <w:highlight w:val="lightGray"/>
        </w:rPr>
        <w:t>w/</w:t>
      </w:r>
      <w:r w:rsidR="004620EC">
        <w:rPr>
          <w:rFonts w:ascii="Book Antiqua" w:hAnsi="Book Antiqua"/>
          <w:b/>
          <w:i/>
          <w:sz w:val="20"/>
          <w:szCs w:val="20"/>
          <w:highlight w:val="lightGray"/>
        </w:rPr>
        <w:t>Court</w:t>
      </w:r>
      <w:r w:rsidRPr="0072324C">
        <w:rPr>
          <w:rFonts w:ascii="Book Antiqua" w:hAnsi="Book Antiqua"/>
          <w:b/>
          <w:i/>
          <w:sz w:val="20"/>
          <w:szCs w:val="20"/>
          <w:highlight w:val="lightGray"/>
        </w:rPr>
        <w:t>:</w:t>
      </w:r>
      <w:r w:rsidRPr="007805FA">
        <w:rPr>
          <w:rFonts w:ascii="Book Antiqua" w:hAnsi="Book Antiqua"/>
          <w:b/>
          <w:i/>
          <w:sz w:val="20"/>
          <w:szCs w:val="20"/>
          <w:highlight w:val="lightGray"/>
        </w:rPr>
        <w:t xml:space="preserve"> _________</w:t>
      </w:r>
    </w:p>
    <w:p w14:paraId="17D9E513" w14:textId="389BC392" w:rsidR="004620EC" w:rsidRPr="0072324C" w:rsidRDefault="004620EC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rPr>
          <w:rFonts w:ascii="Book Antiqua" w:hAnsi="Book Antiqua"/>
          <w:b/>
          <w:i/>
          <w:sz w:val="20"/>
          <w:szCs w:val="20"/>
        </w:rPr>
      </w:pPr>
      <w:r w:rsidRPr="004620EC">
        <w:rPr>
          <w:b/>
          <w:i/>
          <w:iCs/>
          <w:sz w:val="20"/>
          <w:szCs w:val="20"/>
        </w:rPr>
        <w:tab/>
      </w:r>
      <w:r w:rsidRPr="004620EC">
        <w:rPr>
          <w:b/>
          <w:i/>
          <w:iCs/>
          <w:sz w:val="20"/>
          <w:szCs w:val="20"/>
        </w:rPr>
        <w:tab/>
      </w:r>
      <w:r w:rsidRPr="004620EC">
        <w:rPr>
          <w:b/>
          <w:i/>
          <w:iCs/>
          <w:sz w:val="20"/>
          <w:szCs w:val="20"/>
        </w:rPr>
        <w:tab/>
      </w:r>
      <w:r w:rsidRPr="004620EC">
        <w:rPr>
          <w:b/>
          <w:i/>
          <w:iCs/>
          <w:sz w:val="20"/>
          <w:szCs w:val="20"/>
        </w:rPr>
        <w:tab/>
      </w:r>
      <w:r w:rsidRPr="004620EC">
        <w:rPr>
          <w:b/>
          <w:i/>
          <w:iCs/>
          <w:sz w:val="20"/>
          <w:szCs w:val="20"/>
        </w:rPr>
        <w:tab/>
      </w:r>
      <w:r w:rsidRPr="004620EC">
        <w:rPr>
          <w:b/>
          <w:i/>
          <w:iCs/>
          <w:sz w:val="20"/>
          <w:szCs w:val="20"/>
        </w:rPr>
        <w:tab/>
      </w:r>
      <w:r w:rsidRPr="004620EC">
        <w:rPr>
          <w:b/>
          <w:i/>
          <w:iCs/>
          <w:sz w:val="20"/>
          <w:szCs w:val="20"/>
        </w:rPr>
        <w:tab/>
      </w:r>
      <w:r w:rsidRPr="004620EC">
        <w:rPr>
          <w:b/>
          <w:i/>
          <w:iCs/>
          <w:sz w:val="20"/>
          <w:szCs w:val="20"/>
        </w:rPr>
        <w:tab/>
      </w:r>
      <w:r w:rsidRPr="004620EC">
        <w:rPr>
          <w:b/>
          <w:i/>
          <w:iCs/>
          <w:sz w:val="20"/>
          <w:szCs w:val="20"/>
        </w:rPr>
        <w:tab/>
      </w:r>
      <w:r w:rsidRPr="004620EC">
        <w:rPr>
          <w:b/>
          <w:i/>
          <w:iCs/>
          <w:sz w:val="20"/>
          <w:szCs w:val="20"/>
        </w:rPr>
        <w:tab/>
      </w:r>
      <w:r w:rsidRPr="00553ECD">
        <w:rPr>
          <w:b/>
          <w:i/>
          <w:iCs/>
          <w:sz w:val="20"/>
          <w:szCs w:val="20"/>
          <w:highlight w:val="lightGray"/>
        </w:rPr>
        <w:t>Affidavit</w:t>
      </w:r>
      <w:r w:rsidR="00553ECD" w:rsidRPr="00553ECD">
        <w:rPr>
          <w:b/>
          <w:i/>
          <w:iCs/>
          <w:sz w:val="20"/>
          <w:szCs w:val="20"/>
          <w:highlight w:val="lightGray"/>
        </w:rPr>
        <w:t xml:space="preserve"> Returned</w:t>
      </w:r>
      <w:r w:rsidRPr="0072324C">
        <w:rPr>
          <w:rFonts w:ascii="Book Antiqua" w:hAnsi="Book Antiqua"/>
          <w:b/>
          <w:i/>
          <w:sz w:val="20"/>
          <w:szCs w:val="20"/>
        </w:rPr>
        <w:t xml:space="preserve"> </w:t>
      </w:r>
    </w:p>
    <w:p w14:paraId="1D35BBE2" w14:textId="46F1B3B6" w:rsidR="004620EC" w:rsidRDefault="004620EC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spacing w:line="360" w:lineRule="auto"/>
        <w:rPr>
          <w:rFonts w:ascii="Book Antiqua" w:hAnsi="Book Antiqua"/>
          <w:b/>
          <w:i/>
          <w:sz w:val="20"/>
          <w:szCs w:val="20"/>
        </w:rPr>
      </w:pP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Pr="0072324C">
        <w:rPr>
          <w:b/>
          <w:i/>
          <w:sz w:val="20"/>
          <w:szCs w:val="20"/>
        </w:rPr>
        <w:tab/>
      </w:r>
      <w:r w:rsidR="00553ECD">
        <w:rPr>
          <w:rFonts w:ascii="Book Antiqua" w:hAnsi="Book Antiqua"/>
          <w:b/>
          <w:i/>
          <w:sz w:val="20"/>
          <w:szCs w:val="20"/>
          <w:highlight w:val="lightGray"/>
        </w:rPr>
        <w:t>To Attorney</w:t>
      </w:r>
      <w:r w:rsidRPr="007805FA">
        <w:rPr>
          <w:rFonts w:ascii="Book Antiqua" w:hAnsi="Book Antiqua"/>
          <w:b/>
          <w:i/>
          <w:sz w:val="20"/>
          <w:szCs w:val="20"/>
          <w:highlight w:val="lightGray"/>
        </w:rPr>
        <w:t xml:space="preserve"> _________</w:t>
      </w:r>
    </w:p>
    <w:p w14:paraId="3175867F" w14:textId="77777777" w:rsidR="000B6593" w:rsidRPr="00AD097B" w:rsidRDefault="004620EC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spacing w:line="360" w:lineRule="auto"/>
        <w:rPr>
          <w:b/>
          <w:sz w:val="28"/>
          <w:szCs w:val="28"/>
        </w:rPr>
      </w:pPr>
      <w:r>
        <w:rPr>
          <w:rFonts w:ascii="Book Antiqua" w:hAnsi="Book Antiqua"/>
          <w:b/>
          <w:i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ab/>
      </w:r>
      <w:r w:rsidR="000B6593" w:rsidRPr="00B1379C">
        <w:rPr>
          <w:b/>
          <w:sz w:val="20"/>
          <w:szCs w:val="20"/>
        </w:rPr>
        <w:tab/>
      </w:r>
      <w:r w:rsidR="000B6593" w:rsidRPr="00B1379C">
        <w:rPr>
          <w:b/>
          <w:sz w:val="20"/>
          <w:szCs w:val="20"/>
        </w:rPr>
        <w:tab/>
      </w:r>
      <w:r w:rsidR="000B6593" w:rsidRPr="00B1379C">
        <w:rPr>
          <w:b/>
          <w:sz w:val="20"/>
          <w:szCs w:val="20"/>
        </w:rPr>
        <w:tab/>
        <w:t xml:space="preserve">                            </w:t>
      </w:r>
      <w:r w:rsidR="000B6593">
        <w:rPr>
          <w:b/>
          <w:sz w:val="20"/>
          <w:szCs w:val="20"/>
        </w:rPr>
        <w:tab/>
      </w:r>
      <w:r w:rsidR="000B6593" w:rsidRPr="007805FA">
        <w:rPr>
          <w:rFonts w:ascii="Book Antiqua" w:hAnsi="Book Antiqua"/>
          <w:b/>
          <w:i/>
        </w:rPr>
        <w:tab/>
      </w:r>
      <w:r w:rsidR="000B6593" w:rsidRPr="007805FA">
        <w:rPr>
          <w:rFonts w:ascii="Book Antiqua" w:hAnsi="Book Antiqua"/>
          <w:i/>
          <w:sz w:val="16"/>
          <w:szCs w:val="16"/>
        </w:rPr>
        <w:t xml:space="preserve">       </w:t>
      </w:r>
      <w:r w:rsidR="000B6593" w:rsidRPr="007805FA">
        <w:rPr>
          <w:rFonts w:ascii="Book Antiqua" w:hAnsi="Book Antiqua"/>
          <w:i/>
          <w:sz w:val="16"/>
          <w:szCs w:val="16"/>
        </w:rPr>
        <w:tab/>
      </w:r>
      <w:r w:rsidR="000B6593" w:rsidRPr="007805FA">
        <w:rPr>
          <w:rFonts w:ascii="Book Antiqua" w:hAnsi="Book Antiqua"/>
          <w:i/>
          <w:sz w:val="16"/>
          <w:szCs w:val="16"/>
        </w:rPr>
        <w:tab/>
      </w:r>
      <w:r w:rsidR="000B6593" w:rsidRPr="007805FA">
        <w:rPr>
          <w:rFonts w:ascii="Book Antiqua" w:hAnsi="Book Antiqua"/>
          <w:i/>
          <w:sz w:val="16"/>
          <w:szCs w:val="16"/>
        </w:rPr>
        <w:tab/>
      </w:r>
      <w:r w:rsidR="000B6593" w:rsidRPr="007805FA">
        <w:rPr>
          <w:rFonts w:ascii="Book Antiqua" w:hAnsi="Book Antiqua"/>
          <w:i/>
          <w:sz w:val="16"/>
          <w:szCs w:val="16"/>
        </w:rPr>
        <w:tab/>
      </w:r>
      <w:r w:rsidR="000B6593" w:rsidRPr="00AD097B">
        <w:rPr>
          <w:b/>
          <w:sz w:val="28"/>
          <w:szCs w:val="28"/>
        </w:rPr>
        <w:t>NOTICE TO CREDITORS</w:t>
      </w:r>
    </w:p>
    <w:p w14:paraId="04B5953A" w14:textId="77777777" w:rsidR="000B6593" w:rsidRPr="00AD097B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spacing w:before="120" w:after="120"/>
        <w:jc w:val="center"/>
        <w:rPr>
          <w:b/>
          <w:sz w:val="28"/>
          <w:szCs w:val="28"/>
        </w:rPr>
      </w:pPr>
      <w:r w:rsidRPr="00AD097B">
        <w:rPr>
          <w:b/>
          <w:sz w:val="28"/>
          <w:szCs w:val="28"/>
        </w:rPr>
        <w:t xml:space="preserve">OF THE ESTATE </w:t>
      </w:r>
      <w:proofErr w:type="gramStart"/>
      <w:r w:rsidRPr="00AD097B">
        <w:rPr>
          <w:b/>
          <w:sz w:val="28"/>
          <w:szCs w:val="28"/>
        </w:rPr>
        <w:t>OF  _</w:t>
      </w:r>
      <w:proofErr w:type="gramEnd"/>
      <w:r w:rsidRPr="00AD097B">
        <w:rPr>
          <w:b/>
          <w:sz w:val="28"/>
          <w:szCs w:val="28"/>
        </w:rPr>
        <w:t>_____________________________, DECEASED</w:t>
      </w:r>
    </w:p>
    <w:p w14:paraId="452A7270" w14:textId="77777777" w:rsidR="000B6593" w:rsidRPr="00AD097B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jc w:val="center"/>
        <w:rPr>
          <w:sz w:val="28"/>
          <w:szCs w:val="28"/>
        </w:rPr>
      </w:pPr>
    </w:p>
    <w:p w14:paraId="08751E83" w14:textId="77777777" w:rsidR="000B6593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spacing w:line="360" w:lineRule="auto"/>
        <w:jc w:val="both"/>
        <w:rPr>
          <w:sz w:val="28"/>
          <w:szCs w:val="28"/>
        </w:rPr>
      </w:pPr>
      <w:r w:rsidRPr="00AD097B">
        <w:rPr>
          <w:sz w:val="28"/>
          <w:szCs w:val="28"/>
        </w:rPr>
        <w:t>Notice is hereby given that Letters (</w:t>
      </w:r>
      <w:r w:rsidRPr="00CD40DC">
        <w:rPr>
          <w:i/>
          <w:sz w:val="22"/>
          <w:szCs w:val="22"/>
        </w:rPr>
        <w:t>Testamentary /</w:t>
      </w:r>
      <w:r>
        <w:rPr>
          <w:i/>
          <w:sz w:val="22"/>
          <w:szCs w:val="22"/>
        </w:rPr>
        <w:t xml:space="preserve"> </w:t>
      </w:r>
      <w:r w:rsidRPr="00CD40DC">
        <w:rPr>
          <w:i/>
          <w:sz w:val="22"/>
          <w:szCs w:val="22"/>
        </w:rPr>
        <w:t>of Administration</w:t>
      </w:r>
      <w:r w:rsidRPr="00AD097B">
        <w:rPr>
          <w:sz w:val="28"/>
          <w:szCs w:val="28"/>
        </w:rPr>
        <w:t>) upon the Estate</w:t>
      </w:r>
      <w:r>
        <w:rPr>
          <w:sz w:val="28"/>
          <w:szCs w:val="28"/>
        </w:rPr>
        <w:t xml:space="preserve"> </w:t>
      </w:r>
      <w:r w:rsidRPr="00AD097B">
        <w:rPr>
          <w:sz w:val="28"/>
          <w:szCs w:val="28"/>
        </w:rPr>
        <w:t xml:space="preserve">of _____________________________________, Deceased were granted to the undersigned </w:t>
      </w:r>
      <w:r>
        <w:rPr>
          <w:sz w:val="28"/>
          <w:szCs w:val="28"/>
        </w:rPr>
        <w:t>o</w:t>
      </w:r>
      <w:r w:rsidRPr="00AD097B">
        <w:rPr>
          <w:sz w:val="28"/>
          <w:szCs w:val="28"/>
        </w:rPr>
        <w:t>n the ___</w:t>
      </w:r>
      <w:r>
        <w:rPr>
          <w:sz w:val="28"/>
          <w:szCs w:val="28"/>
        </w:rPr>
        <w:t>_</w:t>
      </w:r>
      <w:r w:rsidRPr="00AD097B">
        <w:rPr>
          <w:sz w:val="28"/>
          <w:szCs w:val="28"/>
        </w:rPr>
        <w:t xml:space="preserve">_ day of  __________________, 20 ____ by the Probate Court </w:t>
      </w:r>
      <w:r w:rsidR="009579C3">
        <w:rPr>
          <w:sz w:val="28"/>
          <w:szCs w:val="28"/>
        </w:rPr>
        <w:t>o</w:t>
      </w:r>
      <w:r w:rsidRPr="00AD097B">
        <w:rPr>
          <w:sz w:val="28"/>
          <w:szCs w:val="28"/>
        </w:rPr>
        <w:t xml:space="preserve">f </w:t>
      </w:r>
      <w:r w:rsidR="00011A02">
        <w:rPr>
          <w:sz w:val="28"/>
          <w:szCs w:val="28"/>
        </w:rPr>
        <w:t>Collin</w:t>
      </w:r>
      <w:r w:rsidRPr="00AD097B">
        <w:rPr>
          <w:sz w:val="28"/>
          <w:szCs w:val="28"/>
        </w:rPr>
        <w:t xml:space="preserve"> County, Texas.  All persons having claims against said estate are hereby required to</w:t>
      </w:r>
      <w:r>
        <w:rPr>
          <w:sz w:val="28"/>
          <w:szCs w:val="28"/>
        </w:rPr>
        <w:t xml:space="preserve"> present the </w:t>
      </w:r>
      <w:r w:rsidRPr="00AD097B">
        <w:rPr>
          <w:sz w:val="28"/>
          <w:szCs w:val="28"/>
        </w:rPr>
        <w:t>same to ______________________________________________</w:t>
      </w:r>
      <w:r>
        <w:rPr>
          <w:sz w:val="28"/>
          <w:szCs w:val="28"/>
        </w:rPr>
        <w:t xml:space="preserve"> w</w:t>
      </w:r>
      <w:r w:rsidRPr="00AD097B">
        <w:rPr>
          <w:sz w:val="28"/>
          <w:szCs w:val="28"/>
        </w:rPr>
        <w:t>ithin the time prescribed by law.</w:t>
      </w:r>
      <w:r>
        <w:rPr>
          <w:sz w:val="28"/>
          <w:szCs w:val="28"/>
        </w:rPr>
        <w:t xml:space="preserve">  </w:t>
      </w:r>
      <w:r w:rsidRPr="00AD097B">
        <w:rPr>
          <w:sz w:val="28"/>
          <w:szCs w:val="28"/>
        </w:rPr>
        <w:t>My address is:</w:t>
      </w:r>
    </w:p>
    <w:p w14:paraId="102049AE" w14:textId="77777777" w:rsidR="000B6593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41B753A1" w14:textId="77777777" w:rsidR="000B6593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11022E7" w14:textId="77777777" w:rsidR="000B6593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spacing w:before="120" w:after="120" w:line="360" w:lineRule="auto"/>
        <w:rPr>
          <w:sz w:val="28"/>
          <w:szCs w:val="28"/>
        </w:rPr>
      </w:pPr>
      <w:r w:rsidRPr="00EE3FC6">
        <w:rPr>
          <w:sz w:val="22"/>
          <w:szCs w:val="22"/>
        </w:rPr>
        <w:t>(</w:t>
      </w:r>
      <w:r w:rsidRPr="00EE3FC6">
        <w:rPr>
          <w:i/>
          <w:sz w:val="22"/>
          <w:szCs w:val="22"/>
        </w:rPr>
        <w:t xml:space="preserve">Independent Executor, Executrix, Administrator, </w:t>
      </w:r>
      <w:proofErr w:type="spellStart"/>
      <w:r w:rsidRPr="00EE3FC6">
        <w:rPr>
          <w:i/>
          <w:sz w:val="22"/>
          <w:szCs w:val="22"/>
        </w:rPr>
        <w:t>Administratix</w:t>
      </w:r>
      <w:proofErr w:type="spellEnd"/>
      <w:r w:rsidRPr="00EE3FC6">
        <w:rPr>
          <w:i/>
          <w:sz w:val="22"/>
          <w:szCs w:val="22"/>
        </w:rPr>
        <w:t xml:space="preserve"> or other</w:t>
      </w:r>
      <w:r w:rsidRPr="00E50FFD">
        <w:rPr>
          <w:sz w:val="28"/>
          <w:szCs w:val="28"/>
        </w:rPr>
        <w:t>___</w:t>
      </w:r>
      <w:r>
        <w:rPr>
          <w:sz w:val="28"/>
          <w:szCs w:val="28"/>
        </w:rPr>
        <w:t>_______________________)</w:t>
      </w:r>
      <w:r w:rsidRPr="00E50FFD">
        <w:rPr>
          <w:sz w:val="28"/>
          <w:szCs w:val="28"/>
        </w:rPr>
        <w:t xml:space="preserve"> </w:t>
      </w:r>
    </w:p>
    <w:p w14:paraId="5317C279" w14:textId="77777777" w:rsidR="000B6593" w:rsidRPr="00E50FFD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spacing w:before="120" w:after="120" w:line="360" w:lineRule="auto"/>
        <w:rPr>
          <w:sz w:val="28"/>
          <w:szCs w:val="28"/>
        </w:rPr>
      </w:pPr>
      <w:r w:rsidRPr="00E50FFD">
        <w:rPr>
          <w:sz w:val="28"/>
          <w:szCs w:val="28"/>
        </w:rPr>
        <w:t xml:space="preserve">of the Estate of  </w:t>
      </w:r>
      <w:r>
        <w:rPr>
          <w:sz w:val="28"/>
          <w:szCs w:val="28"/>
        </w:rPr>
        <w:t xml:space="preserve"> </w:t>
      </w:r>
      <w:r w:rsidRPr="00E50FFD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Pr="00E50FFD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  <w:r w:rsidRPr="00E50FFD">
        <w:rPr>
          <w:sz w:val="28"/>
          <w:szCs w:val="28"/>
        </w:rPr>
        <w:t>_______________, Deceased.</w:t>
      </w:r>
    </w:p>
    <w:p w14:paraId="518C6B88" w14:textId="77777777" w:rsidR="000B6593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</w:pPr>
      <w:r w:rsidRPr="00D01EDB">
        <w:rPr>
          <w:b/>
        </w:rPr>
        <w:t>CAUSE NO</w:t>
      </w:r>
      <w:r>
        <w:t xml:space="preserve">. </w:t>
      </w:r>
      <w:r w:rsidRPr="00B1379C">
        <w:rPr>
          <w:b/>
        </w:rPr>
        <w:t>___________________________</w:t>
      </w:r>
    </w:p>
    <w:p w14:paraId="13061680" w14:textId="77777777" w:rsidR="000B6593" w:rsidRPr="004620EC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rPr>
          <w:sz w:val="18"/>
          <w:szCs w:val="18"/>
        </w:rPr>
      </w:pPr>
    </w:p>
    <w:p w14:paraId="6B99FB06" w14:textId="77777777" w:rsidR="000B6593" w:rsidRPr="00011A02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rPr>
          <w:b/>
        </w:rPr>
      </w:pPr>
      <w:r w:rsidRPr="00011A02">
        <w:rPr>
          <w:b/>
        </w:rPr>
        <w:t>~~~~~~~~~~~~~~~~~~~~~~~~~~~~~~~~~~~~~~~~~~~~~~~~~~~~~~~~~~~~~~~~~~~~~~~~~~~~~~</w:t>
      </w:r>
    </w:p>
    <w:p w14:paraId="0D3FFCCF" w14:textId="77777777" w:rsidR="000B6593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rPr>
          <w:b/>
          <w:i/>
          <w:sz w:val="20"/>
          <w:szCs w:val="20"/>
        </w:rPr>
      </w:pPr>
    </w:p>
    <w:p w14:paraId="6AD24CC4" w14:textId="77777777" w:rsidR="000B6593" w:rsidRPr="00AC2F8A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rPr>
          <w:b/>
          <w:i/>
          <w:sz w:val="20"/>
          <w:szCs w:val="20"/>
        </w:rPr>
      </w:pPr>
      <w:r w:rsidRPr="00AC2F8A">
        <w:rPr>
          <w:b/>
          <w:i/>
          <w:sz w:val="20"/>
          <w:szCs w:val="20"/>
        </w:rPr>
        <w:t>BILL TO:</w:t>
      </w:r>
    </w:p>
    <w:p w14:paraId="20D7E48E" w14:textId="77777777" w:rsidR="000B6593" w:rsidRPr="00AC2F8A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tabs>
          <w:tab w:val="left" w:pos="360"/>
        </w:tabs>
        <w:spacing w:before="120" w:after="120"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Pr="00AC2F8A">
        <w:rPr>
          <w:b/>
          <w:i/>
          <w:sz w:val="20"/>
          <w:szCs w:val="20"/>
        </w:rPr>
        <w:t xml:space="preserve">FIRM: </w:t>
      </w:r>
      <w:r w:rsidRPr="00AC2F8A">
        <w:rPr>
          <w:b/>
          <w:i/>
          <w:sz w:val="20"/>
          <w:szCs w:val="20"/>
        </w:rPr>
        <w:tab/>
      </w:r>
      <w:r w:rsidRPr="00AC2F8A">
        <w:rPr>
          <w:b/>
          <w:i/>
          <w:sz w:val="20"/>
          <w:szCs w:val="20"/>
        </w:rPr>
        <w:softHyphen/>
      </w:r>
      <w:r w:rsidRPr="00AC2F8A">
        <w:rPr>
          <w:b/>
          <w:i/>
          <w:sz w:val="20"/>
          <w:szCs w:val="20"/>
        </w:rPr>
        <w:softHyphen/>
      </w:r>
      <w:r w:rsidRPr="00AC2F8A">
        <w:rPr>
          <w:b/>
          <w:i/>
          <w:sz w:val="20"/>
          <w:szCs w:val="20"/>
        </w:rPr>
        <w:softHyphen/>
        <w:t>_________________________________________________________________________________</w:t>
      </w:r>
    </w:p>
    <w:p w14:paraId="1567DE0D" w14:textId="77777777" w:rsidR="000B6593" w:rsidRPr="00AC2F8A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tabs>
          <w:tab w:val="left" w:pos="360"/>
        </w:tabs>
        <w:spacing w:before="120" w:after="120"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Pr="00AC2F8A">
        <w:rPr>
          <w:b/>
          <w:i/>
          <w:sz w:val="20"/>
          <w:szCs w:val="20"/>
        </w:rPr>
        <w:t>NAME</w:t>
      </w:r>
      <w:r w:rsidRPr="00AC2F8A">
        <w:rPr>
          <w:i/>
          <w:sz w:val="20"/>
          <w:szCs w:val="20"/>
        </w:rPr>
        <w:t xml:space="preserve">: </w:t>
      </w:r>
      <w:r w:rsidRPr="00AC2F8A">
        <w:rPr>
          <w:i/>
          <w:sz w:val="20"/>
          <w:szCs w:val="20"/>
        </w:rPr>
        <w:tab/>
      </w:r>
      <w:r w:rsidRPr="00AC2F8A">
        <w:rPr>
          <w:b/>
          <w:i/>
          <w:sz w:val="20"/>
          <w:szCs w:val="20"/>
        </w:rPr>
        <w:t>__________________________________________________________________________</w:t>
      </w:r>
    </w:p>
    <w:p w14:paraId="4CBE509E" w14:textId="77777777" w:rsidR="000B6593" w:rsidRPr="00AC2F8A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tabs>
          <w:tab w:val="left" w:pos="360"/>
        </w:tabs>
        <w:spacing w:before="120" w:after="120"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Pr="00AC2F8A">
        <w:rPr>
          <w:b/>
          <w:i/>
          <w:sz w:val="20"/>
          <w:szCs w:val="20"/>
        </w:rPr>
        <w:t>ADDRESS:</w:t>
      </w:r>
      <w:r w:rsidRPr="00AC2F8A">
        <w:rPr>
          <w:b/>
          <w:i/>
          <w:sz w:val="20"/>
          <w:szCs w:val="20"/>
        </w:rPr>
        <w:tab/>
        <w:t>__________________________________________________________________________</w:t>
      </w:r>
    </w:p>
    <w:p w14:paraId="3C27AA92" w14:textId="77777777" w:rsidR="000B6593" w:rsidRPr="00AC2F8A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tabs>
          <w:tab w:val="left" w:pos="360"/>
        </w:tabs>
        <w:spacing w:before="120" w:after="120"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Pr="00AC2F8A">
        <w:rPr>
          <w:b/>
          <w:i/>
          <w:sz w:val="20"/>
          <w:szCs w:val="20"/>
        </w:rPr>
        <w:t>CITY:</w:t>
      </w:r>
      <w:r w:rsidRPr="00AC2F8A">
        <w:rPr>
          <w:b/>
          <w:i/>
          <w:sz w:val="20"/>
          <w:szCs w:val="20"/>
        </w:rPr>
        <w:tab/>
        <w:t>__________________________</w:t>
      </w:r>
      <w:proofErr w:type="gramStart"/>
      <w:r w:rsidRPr="00AC2F8A">
        <w:rPr>
          <w:b/>
          <w:i/>
          <w:sz w:val="20"/>
          <w:szCs w:val="20"/>
        </w:rPr>
        <w:t>_  STATE</w:t>
      </w:r>
      <w:proofErr w:type="gramEnd"/>
      <w:r w:rsidRPr="00AC2F8A">
        <w:rPr>
          <w:b/>
          <w:i/>
          <w:sz w:val="20"/>
          <w:szCs w:val="20"/>
        </w:rPr>
        <w:t>: __________________   ZIP: ______________</w:t>
      </w:r>
    </w:p>
    <w:p w14:paraId="58C76F77" w14:textId="77777777" w:rsidR="000B6593" w:rsidRPr="00AC2F8A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tabs>
          <w:tab w:val="left" w:pos="360"/>
        </w:tabs>
        <w:spacing w:before="120" w:after="120"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Pr="00AC2F8A">
        <w:rPr>
          <w:b/>
          <w:i/>
          <w:sz w:val="20"/>
          <w:szCs w:val="20"/>
        </w:rPr>
        <w:t xml:space="preserve">PHONE </w:t>
      </w:r>
      <w:proofErr w:type="gramStart"/>
      <w:r w:rsidRPr="00AC2F8A">
        <w:rPr>
          <w:b/>
          <w:i/>
          <w:sz w:val="20"/>
          <w:szCs w:val="20"/>
        </w:rPr>
        <w:t>NO.:_</w:t>
      </w:r>
      <w:proofErr w:type="gramEnd"/>
      <w:r w:rsidRPr="00AC2F8A">
        <w:rPr>
          <w:b/>
          <w:i/>
          <w:sz w:val="20"/>
          <w:szCs w:val="20"/>
        </w:rPr>
        <w:t>_______________________________________________</w:t>
      </w:r>
    </w:p>
    <w:p w14:paraId="760C0C8E" w14:textId="77777777" w:rsidR="000B6593" w:rsidRPr="00AC2F8A" w:rsidRDefault="000B6593" w:rsidP="004620EC">
      <w:pPr>
        <w:pBdr>
          <w:top w:val="thinThickMediumGap" w:sz="48" w:space="1" w:color="auto"/>
          <w:left w:val="thinThickMediumGap" w:sz="48" w:space="0" w:color="auto"/>
          <w:bottom w:val="thickThinMediumGap" w:sz="48" w:space="1" w:color="auto"/>
          <w:right w:val="thickThinMediumGap" w:sz="48" w:space="4" w:color="auto"/>
        </w:pBdr>
        <w:spacing w:before="120" w:after="120" w:line="360" w:lineRule="auto"/>
        <w:ind w:firstLine="360"/>
        <w:rPr>
          <w:b/>
          <w:sz w:val="20"/>
          <w:szCs w:val="20"/>
        </w:rPr>
      </w:pPr>
      <w:r w:rsidRPr="00AC2F8A">
        <w:rPr>
          <w:b/>
          <w:i/>
          <w:sz w:val="20"/>
          <w:szCs w:val="20"/>
        </w:rPr>
        <w:t>EMAIL</w:t>
      </w:r>
      <w:r w:rsidRPr="00AC2F8A">
        <w:rPr>
          <w:b/>
          <w:sz w:val="20"/>
          <w:szCs w:val="20"/>
        </w:rPr>
        <w:t xml:space="preserve">: </w:t>
      </w:r>
      <w:r w:rsidRPr="00AC2F8A">
        <w:rPr>
          <w:b/>
          <w:sz w:val="20"/>
          <w:szCs w:val="20"/>
        </w:rPr>
        <w:tab/>
        <w:t>________________________________________________</w:t>
      </w:r>
    </w:p>
    <w:p w14:paraId="474AAC1B" w14:textId="6536E993" w:rsidR="004174C8" w:rsidRDefault="00807E35" w:rsidP="004174C8">
      <w:pPr>
        <w:jc w:val="center"/>
        <w:rPr>
          <w:rFonts w:ascii="Clarendon" w:hAnsi="Clarendon"/>
          <w:sz w:val="18"/>
          <w:szCs w:val="18"/>
        </w:rPr>
      </w:pPr>
      <w:r>
        <w:rPr>
          <w:rFonts w:ascii="Clarendon" w:hAnsi="Clarendon"/>
          <w:sz w:val="18"/>
          <w:szCs w:val="18"/>
        </w:rPr>
        <w:t>1720 Bray Central Drive</w:t>
      </w:r>
      <w:r w:rsidR="004174C8" w:rsidRPr="00936D4D">
        <w:rPr>
          <w:rFonts w:ascii="Clarendon" w:hAnsi="Clarendon"/>
          <w:sz w:val="18"/>
          <w:szCs w:val="18"/>
        </w:rPr>
        <w:t xml:space="preserve"> * </w:t>
      </w:r>
      <w:r w:rsidR="004174C8">
        <w:rPr>
          <w:rFonts w:ascii="Clarendon" w:hAnsi="Clarendon"/>
          <w:sz w:val="18"/>
          <w:szCs w:val="18"/>
        </w:rPr>
        <w:t>McKinney</w:t>
      </w:r>
      <w:r w:rsidR="004174C8" w:rsidRPr="00936D4D">
        <w:rPr>
          <w:rFonts w:ascii="Clarendon" w:hAnsi="Clarendon"/>
          <w:sz w:val="18"/>
          <w:szCs w:val="18"/>
        </w:rPr>
        <w:t xml:space="preserve"> * Texas * 75</w:t>
      </w:r>
      <w:r w:rsidR="004174C8">
        <w:rPr>
          <w:rFonts w:ascii="Clarendon" w:hAnsi="Clarendon"/>
          <w:sz w:val="18"/>
          <w:szCs w:val="18"/>
        </w:rPr>
        <w:t>069</w:t>
      </w:r>
      <w:r w:rsidR="004174C8" w:rsidRPr="00936D4D">
        <w:rPr>
          <w:rFonts w:ascii="Clarendon" w:hAnsi="Clarendon"/>
          <w:sz w:val="18"/>
          <w:szCs w:val="18"/>
        </w:rPr>
        <w:t xml:space="preserve">   Ph: (214) </w:t>
      </w:r>
      <w:r w:rsidR="004174C8">
        <w:rPr>
          <w:rFonts w:ascii="Clarendon" w:hAnsi="Clarendon"/>
          <w:sz w:val="18"/>
          <w:szCs w:val="18"/>
        </w:rPr>
        <w:t>733</w:t>
      </w:r>
      <w:r w:rsidR="004174C8" w:rsidRPr="00936D4D">
        <w:rPr>
          <w:rFonts w:ascii="Clarendon" w:hAnsi="Clarendon"/>
          <w:sz w:val="18"/>
          <w:szCs w:val="18"/>
        </w:rPr>
        <w:t>-</w:t>
      </w:r>
      <w:r w:rsidR="004174C8">
        <w:rPr>
          <w:rFonts w:ascii="Clarendon" w:hAnsi="Clarendon"/>
          <w:sz w:val="18"/>
          <w:szCs w:val="18"/>
        </w:rPr>
        <w:t>8489</w:t>
      </w:r>
      <w:r w:rsidR="004174C8" w:rsidRPr="00936D4D">
        <w:rPr>
          <w:rFonts w:ascii="Clarendon" w:hAnsi="Clarendon"/>
          <w:sz w:val="18"/>
          <w:szCs w:val="18"/>
        </w:rPr>
        <w:t xml:space="preserve"> * Fax (</w:t>
      </w:r>
      <w:r w:rsidR="006D56D1">
        <w:rPr>
          <w:rFonts w:ascii="Clarendon" w:hAnsi="Clarendon"/>
          <w:sz w:val="18"/>
          <w:szCs w:val="18"/>
        </w:rPr>
        <w:t>214</w:t>
      </w:r>
      <w:r w:rsidR="004174C8" w:rsidRPr="00936D4D">
        <w:rPr>
          <w:rFonts w:ascii="Clarendon" w:hAnsi="Clarendon"/>
          <w:sz w:val="18"/>
          <w:szCs w:val="18"/>
        </w:rPr>
        <w:t>)</w:t>
      </w:r>
      <w:r w:rsidR="006D56D1">
        <w:rPr>
          <w:rFonts w:ascii="Clarendon" w:hAnsi="Clarendon"/>
          <w:sz w:val="18"/>
          <w:szCs w:val="18"/>
        </w:rPr>
        <w:t xml:space="preserve"> 722</w:t>
      </w:r>
      <w:r w:rsidR="004174C8" w:rsidRPr="00936D4D">
        <w:rPr>
          <w:rFonts w:ascii="Clarendon" w:hAnsi="Clarendon"/>
          <w:sz w:val="18"/>
          <w:szCs w:val="18"/>
        </w:rPr>
        <w:t>-</w:t>
      </w:r>
      <w:r w:rsidR="00553ECD" w:rsidRPr="00936D4D">
        <w:rPr>
          <w:rFonts w:ascii="Clarendon" w:hAnsi="Clarendo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2A05E" wp14:editId="76109550">
                <wp:simplePos x="0" y="0"/>
                <wp:positionH relativeFrom="column">
                  <wp:posOffset>-457200</wp:posOffset>
                </wp:positionH>
                <wp:positionV relativeFrom="paragraph">
                  <wp:posOffset>1102995</wp:posOffset>
                </wp:positionV>
                <wp:extent cx="5257800" cy="749300"/>
                <wp:effectExtent l="11430" t="1270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EFDEE" w14:textId="77777777" w:rsidR="004174C8" w:rsidRPr="00857A35" w:rsidRDefault="004174C8" w:rsidP="00417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2A0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86.85pt;width:414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">
                <v:textbox>
                  <w:txbxContent>
                    <w:p w14:paraId="45EEFDEE" w14:textId="77777777" w:rsidR="004174C8" w:rsidRPr="00857A35" w:rsidRDefault="004174C8" w:rsidP="004174C8"/>
                  </w:txbxContent>
                </v:textbox>
              </v:shape>
            </w:pict>
          </mc:Fallback>
        </mc:AlternateContent>
      </w:r>
      <w:r w:rsidR="006D56D1">
        <w:rPr>
          <w:rFonts w:ascii="Clarendon" w:hAnsi="Clarendon"/>
          <w:sz w:val="18"/>
          <w:szCs w:val="18"/>
        </w:rPr>
        <w:t>9712</w:t>
      </w:r>
    </w:p>
    <w:p w14:paraId="16B95FDA" w14:textId="77777777" w:rsidR="004174C8" w:rsidRDefault="004174C8" w:rsidP="004174C8">
      <w:pPr>
        <w:jc w:val="center"/>
        <w:rPr>
          <w:rFonts w:ascii="Clarendon" w:hAnsi="Clarendon"/>
          <w:sz w:val="18"/>
          <w:szCs w:val="18"/>
        </w:rPr>
      </w:pPr>
      <w:r>
        <w:rPr>
          <w:rFonts w:ascii="Clarendon" w:hAnsi="Clarendon"/>
          <w:sz w:val="18"/>
          <w:szCs w:val="18"/>
        </w:rPr>
        <w:t xml:space="preserve">Email notices: </w:t>
      </w:r>
      <w:hyperlink r:id="rId5" w:history="1">
        <w:r w:rsidR="003A1F09" w:rsidRPr="00D908DE">
          <w:rPr>
            <w:rStyle w:val="Hyperlink"/>
            <w:rFonts w:ascii="Clarendon" w:hAnsi="Clarendon"/>
            <w:sz w:val="18"/>
            <w:szCs w:val="18"/>
          </w:rPr>
          <w:t>notices@collincountycommercialrecord.com</w:t>
        </w:r>
      </w:hyperlink>
      <w:r>
        <w:rPr>
          <w:rFonts w:ascii="Clarendon" w:hAnsi="Clarendon"/>
          <w:sz w:val="18"/>
          <w:szCs w:val="18"/>
        </w:rPr>
        <w:t xml:space="preserve">  </w:t>
      </w:r>
    </w:p>
    <w:p w14:paraId="609EF214" w14:textId="77777777" w:rsidR="004174C8" w:rsidRDefault="004174C8" w:rsidP="004174C8">
      <w:pPr>
        <w:jc w:val="center"/>
        <w:rPr>
          <w:rFonts w:ascii="Clarendon" w:hAnsi="Clarendon"/>
          <w:sz w:val="18"/>
          <w:szCs w:val="18"/>
        </w:rPr>
      </w:pPr>
    </w:p>
    <w:p w14:paraId="4CB9D8D5" w14:textId="77777777" w:rsidR="00E048E4" w:rsidRDefault="004174C8" w:rsidP="004174C8">
      <w:pPr>
        <w:jc w:val="center"/>
      </w:pPr>
      <w:r w:rsidRPr="00273D1F">
        <w:rPr>
          <w:rFonts w:ascii="Clarendon" w:hAnsi="Clarendon"/>
          <w:sz w:val="20"/>
          <w:szCs w:val="20"/>
        </w:rPr>
        <w:t>Publishing fee:  $</w:t>
      </w:r>
      <w:r w:rsidR="003A1F09">
        <w:rPr>
          <w:rFonts w:ascii="Clarendon" w:hAnsi="Clarendon"/>
          <w:sz w:val="20"/>
          <w:szCs w:val="20"/>
        </w:rPr>
        <w:t>7</w:t>
      </w:r>
      <w:r w:rsidR="00631D92">
        <w:rPr>
          <w:rFonts w:ascii="Clarendon" w:hAnsi="Clarendon"/>
          <w:sz w:val="20"/>
          <w:szCs w:val="20"/>
        </w:rPr>
        <w:t>0</w:t>
      </w:r>
      <w:r>
        <w:rPr>
          <w:rFonts w:ascii="Clarendon" w:hAnsi="Clarendon"/>
          <w:sz w:val="20"/>
          <w:szCs w:val="20"/>
        </w:rPr>
        <w:t>.0</w:t>
      </w:r>
      <w:r w:rsidRPr="00273D1F">
        <w:rPr>
          <w:rFonts w:ascii="Clarendon" w:hAnsi="Clarendon"/>
          <w:sz w:val="20"/>
          <w:szCs w:val="20"/>
        </w:rPr>
        <w:t>0</w:t>
      </w:r>
    </w:p>
    <w:sectPr w:rsidR="00E048E4" w:rsidSect="000B659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larendon">
    <w:altName w:val="Cambria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93"/>
    <w:rsid w:val="000034E6"/>
    <w:rsid w:val="00011A02"/>
    <w:rsid w:val="00013DA7"/>
    <w:rsid w:val="00022569"/>
    <w:rsid w:val="0003121D"/>
    <w:rsid w:val="00031BD7"/>
    <w:rsid w:val="00041B24"/>
    <w:rsid w:val="000453D6"/>
    <w:rsid w:val="000456DE"/>
    <w:rsid w:val="00047C47"/>
    <w:rsid w:val="00054F62"/>
    <w:rsid w:val="0006334E"/>
    <w:rsid w:val="00064DD4"/>
    <w:rsid w:val="00071C02"/>
    <w:rsid w:val="00072130"/>
    <w:rsid w:val="0007437F"/>
    <w:rsid w:val="00074555"/>
    <w:rsid w:val="00080426"/>
    <w:rsid w:val="000809A3"/>
    <w:rsid w:val="00080D19"/>
    <w:rsid w:val="000830CE"/>
    <w:rsid w:val="00086F18"/>
    <w:rsid w:val="00087B63"/>
    <w:rsid w:val="00093FB7"/>
    <w:rsid w:val="00094EDF"/>
    <w:rsid w:val="00095503"/>
    <w:rsid w:val="000A3A17"/>
    <w:rsid w:val="000A7225"/>
    <w:rsid w:val="000B3B91"/>
    <w:rsid w:val="000B432D"/>
    <w:rsid w:val="000B4E79"/>
    <w:rsid w:val="000B6593"/>
    <w:rsid w:val="000C3576"/>
    <w:rsid w:val="000C3A14"/>
    <w:rsid w:val="000D148C"/>
    <w:rsid w:val="000D5C62"/>
    <w:rsid w:val="000E26D6"/>
    <w:rsid w:val="000E2E75"/>
    <w:rsid w:val="000E4C22"/>
    <w:rsid w:val="000E6186"/>
    <w:rsid w:val="000E77AD"/>
    <w:rsid w:val="000F4634"/>
    <w:rsid w:val="000F6DE0"/>
    <w:rsid w:val="000F7821"/>
    <w:rsid w:val="001010F5"/>
    <w:rsid w:val="001039EC"/>
    <w:rsid w:val="00104AE9"/>
    <w:rsid w:val="00105DCB"/>
    <w:rsid w:val="001063D2"/>
    <w:rsid w:val="00112232"/>
    <w:rsid w:val="00114820"/>
    <w:rsid w:val="001153FE"/>
    <w:rsid w:val="00115998"/>
    <w:rsid w:val="00120EFD"/>
    <w:rsid w:val="00124610"/>
    <w:rsid w:val="00130030"/>
    <w:rsid w:val="00131094"/>
    <w:rsid w:val="0013676A"/>
    <w:rsid w:val="0014098C"/>
    <w:rsid w:val="001427AA"/>
    <w:rsid w:val="0014557C"/>
    <w:rsid w:val="0015497B"/>
    <w:rsid w:val="00155985"/>
    <w:rsid w:val="0015626D"/>
    <w:rsid w:val="00156521"/>
    <w:rsid w:val="00156803"/>
    <w:rsid w:val="00160A6F"/>
    <w:rsid w:val="00165547"/>
    <w:rsid w:val="001710F9"/>
    <w:rsid w:val="00174E4E"/>
    <w:rsid w:val="0017543E"/>
    <w:rsid w:val="00183F09"/>
    <w:rsid w:val="00193B97"/>
    <w:rsid w:val="001976F4"/>
    <w:rsid w:val="001A0575"/>
    <w:rsid w:val="001A1AAF"/>
    <w:rsid w:val="001A35AA"/>
    <w:rsid w:val="001A4FEA"/>
    <w:rsid w:val="001A71B0"/>
    <w:rsid w:val="001B0100"/>
    <w:rsid w:val="001B301B"/>
    <w:rsid w:val="001C2974"/>
    <w:rsid w:val="001C30A4"/>
    <w:rsid w:val="001D05DB"/>
    <w:rsid w:val="001D0D83"/>
    <w:rsid w:val="001D4D67"/>
    <w:rsid w:val="001D720E"/>
    <w:rsid w:val="001E4F77"/>
    <w:rsid w:val="001E5ED8"/>
    <w:rsid w:val="001F5383"/>
    <w:rsid w:val="001F6E3B"/>
    <w:rsid w:val="001F77DC"/>
    <w:rsid w:val="00201B9F"/>
    <w:rsid w:val="0020398A"/>
    <w:rsid w:val="00212648"/>
    <w:rsid w:val="00220D11"/>
    <w:rsid w:val="0022717C"/>
    <w:rsid w:val="00231D9D"/>
    <w:rsid w:val="002322A1"/>
    <w:rsid w:val="00240515"/>
    <w:rsid w:val="002406FE"/>
    <w:rsid w:val="0024590B"/>
    <w:rsid w:val="00253E27"/>
    <w:rsid w:val="0025438F"/>
    <w:rsid w:val="00261DD9"/>
    <w:rsid w:val="002643A2"/>
    <w:rsid w:val="00274BB2"/>
    <w:rsid w:val="0028031F"/>
    <w:rsid w:val="002831C0"/>
    <w:rsid w:val="00284F24"/>
    <w:rsid w:val="00287188"/>
    <w:rsid w:val="00292944"/>
    <w:rsid w:val="002B1F73"/>
    <w:rsid w:val="002B4536"/>
    <w:rsid w:val="002C206B"/>
    <w:rsid w:val="002C25D4"/>
    <w:rsid w:val="002C37E5"/>
    <w:rsid w:val="002C4C34"/>
    <w:rsid w:val="002C6F21"/>
    <w:rsid w:val="002D36B1"/>
    <w:rsid w:val="002D7732"/>
    <w:rsid w:val="002E003E"/>
    <w:rsid w:val="002F6BAB"/>
    <w:rsid w:val="002F73F1"/>
    <w:rsid w:val="002F7BF9"/>
    <w:rsid w:val="00301FDA"/>
    <w:rsid w:val="0031060D"/>
    <w:rsid w:val="00310EE9"/>
    <w:rsid w:val="0031142A"/>
    <w:rsid w:val="00311CC9"/>
    <w:rsid w:val="003139B3"/>
    <w:rsid w:val="00317196"/>
    <w:rsid w:val="00325069"/>
    <w:rsid w:val="00331580"/>
    <w:rsid w:val="00334DBF"/>
    <w:rsid w:val="0034088F"/>
    <w:rsid w:val="0034106C"/>
    <w:rsid w:val="0034309A"/>
    <w:rsid w:val="0034435A"/>
    <w:rsid w:val="00345A20"/>
    <w:rsid w:val="0035177B"/>
    <w:rsid w:val="00353D45"/>
    <w:rsid w:val="00354AE3"/>
    <w:rsid w:val="003614D2"/>
    <w:rsid w:val="00365563"/>
    <w:rsid w:val="00372C6B"/>
    <w:rsid w:val="0038098A"/>
    <w:rsid w:val="00382808"/>
    <w:rsid w:val="00387311"/>
    <w:rsid w:val="0039001D"/>
    <w:rsid w:val="00391CEA"/>
    <w:rsid w:val="00393686"/>
    <w:rsid w:val="00393ACE"/>
    <w:rsid w:val="00397D93"/>
    <w:rsid w:val="003A1F00"/>
    <w:rsid w:val="003A1F09"/>
    <w:rsid w:val="003A2DC6"/>
    <w:rsid w:val="003A415A"/>
    <w:rsid w:val="003A51D4"/>
    <w:rsid w:val="003A604B"/>
    <w:rsid w:val="003B20D3"/>
    <w:rsid w:val="003C0419"/>
    <w:rsid w:val="003C09E5"/>
    <w:rsid w:val="003C16EF"/>
    <w:rsid w:val="003C6507"/>
    <w:rsid w:val="003C6AAD"/>
    <w:rsid w:val="003C7540"/>
    <w:rsid w:val="003D1C17"/>
    <w:rsid w:val="003D2497"/>
    <w:rsid w:val="003D2E19"/>
    <w:rsid w:val="003D5A49"/>
    <w:rsid w:val="003D5B70"/>
    <w:rsid w:val="003D6BC0"/>
    <w:rsid w:val="003D6E2B"/>
    <w:rsid w:val="003E44C8"/>
    <w:rsid w:val="003E4825"/>
    <w:rsid w:val="003F78B3"/>
    <w:rsid w:val="0040397F"/>
    <w:rsid w:val="00404156"/>
    <w:rsid w:val="00406CCB"/>
    <w:rsid w:val="004112C2"/>
    <w:rsid w:val="00416AE0"/>
    <w:rsid w:val="004174C8"/>
    <w:rsid w:val="00422176"/>
    <w:rsid w:val="004264E6"/>
    <w:rsid w:val="00441403"/>
    <w:rsid w:val="00444AAE"/>
    <w:rsid w:val="00445822"/>
    <w:rsid w:val="004532E3"/>
    <w:rsid w:val="004620EC"/>
    <w:rsid w:val="004671BD"/>
    <w:rsid w:val="004763FB"/>
    <w:rsid w:val="00480043"/>
    <w:rsid w:val="00481214"/>
    <w:rsid w:val="00486DB1"/>
    <w:rsid w:val="00492D5B"/>
    <w:rsid w:val="00493944"/>
    <w:rsid w:val="004A4B6E"/>
    <w:rsid w:val="004A5001"/>
    <w:rsid w:val="004B1A81"/>
    <w:rsid w:val="004B35D9"/>
    <w:rsid w:val="004C4DCC"/>
    <w:rsid w:val="004C5F5E"/>
    <w:rsid w:val="004D15EA"/>
    <w:rsid w:val="004E0D0E"/>
    <w:rsid w:val="004E341E"/>
    <w:rsid w:val="004E34D1"/>
    <w:rsid w:val="004E36F4"/>
    <w:rsid w:val="004E384A"/>
    <w:rsid w:val="004E40DC"/>
    <w:rsid w:val="004E5724"/>
    <w:rsid w:val="004F687C"/>
    <w:rsid w:val="004F7FC0"/>
    <w:rsid w:val="005056AB"/>
    <w:rsid w:val="00506E72"/>
    <w:rsid w:val="005077A5"/>
    <w:rsid w:val="00513685"/>
    <w:rsid w:val="00517980"/>
    <w:rsid w:val="00525BBB"/>
    <w:rsid w:val="005278BB"/>
    <w:rsid w:val="00531D0B"/>
    <w:rsid w:val="00531F13"/>
    <w:rsid w:val="0053318F"/>
    <w:rsid w:val="00542B28"/>
    <w:rsid w:val="00543B49"/>
    <w:rsid w:val="00543FD1"/>
    <w:rsid w:val="0054679B"/>
    <w:rsid w:val="00553ECD"/>
    <w:rsid w:val="00554419"/>
    <w:rsid w:val="005567A2"/>
    <w:rsid w:val="00556F84"/>
    <w:rsid w:val="005577D3"/>
    <w:rsid w:val="005606B3"/>
    <w:rsid w:val="00561391"/>
    <w:rsid w:val="005629A6"/>
    <w:rsid w:val="005629E8"/>
    <w:rsid w:val="005632A8"/>
    <w:rsid w:val="005653C9"/>
    <w:rsid w:val="005740DB"/>
    <w:rsid w:val="00575E7E"/>
    <w:rsid w:val="00577AA4"/>
    <w:rsid w:val="00580A2E"/>
    <w:rsid w:val="0058148D"/>
    <w:rsid w:val="00583325"/>
    <w:rsid w:val="005871E8"/>
    <w:rsid w:val="00590445"/>
    <w:rsid w:val="00594456"/>
    <w:rsid w:val="00594E83"/>
    <w:rsid w:val="00596572"/>
    <w:rsid w:val="005A0791"/>
    <w:rsid w:val="005A6DC4"/>
    <w:rsid w:val="005B0DF3"/>
    <w:rsid w:val="005B12ED"/>
    <w:rsid w:val="005B22C6"/>
    <w:rsid w:val="005B587D"/>
    <w:rsid w:val="005B77CB"/>
    <w:rsid w:val="005C20C3"/>
    <w:rsid w:val="005C33D0"/>
    <w:rsid w:val="005C3B15"/>
    <w:rsid w:val="005D0A1F"/>
    <w:rsid w:val="005D151E"/>
    <w:rsid w:val="005D33E5"/>
    <w:rsid w:val="005D4298"/>
    <w:rsid w:val="005D4EE4"/>
    <w:rsid w:val="005D5C7C"/>
    <w:rsid w:val="005D6DF0"/>
    <w:rsid w:val="005E0634"/>
    <w:rsid w:val="005E476C"/>
    <w:rsid w:val="005F035A"/>
    <w:rsid w:val="005F257F"/>
    <w:rsid w:val="005F3ADA"/>
    <w:rsid w:val="00604879"/>
    <w:rsid w:val="00604EEC"/>
    <w:rsid w:val="006061BD"/>
    <w:rsid w:val="00613E29"/>
    <w:rsid w:val="00616FD2"/>
    <w:rsid w:val="00617414"/>
    <w:rsid w:val="006202BC"/>
    <w:rsid w:val="00622BF3"/>
    <w:rsid w:val="0063175B"/>
    <w:rsid w:val="00631D92"/>
    <w:rsid w:val="00632321"/>
    <w:rsid w:val="006331C9"/>
    <w:rsid w:val="00634143"/>
    <w:rsid w:val="00634D46"/>
    <w:rsid w:val="00637310"/>
    <w:rsid w:val="006378C4"/>
    <w:rsid w:val="006413CC"/>
    <w:rsid w:val="00642541"/>
    <w:rsid w:val="00642F1A"/>
    <w:rsid w:val="00652760"/>
    <w:rsid w:val="0066107D"/>
    <w:rsid w:val="00666F60"/>
    <w:rsid w:val="00671114"/>
    <w:rsid w:val="006720A4"/>
    <w:rsid w:val="006824F8"/>
    <w:rsid w:val="006A0E7D"/>
    <w:rsid w:val="006A1499"/>
    <w:rsid w:val="006B091F"/>
    <w:rsid w:val="006B12CB"/>
    <w:rsid w:val="006C6229"/>
    <w:rsid w:val="006D0D06"/>
    <w:rsid w:val="006D4D51"/>
    <w:rsid w:val="006D56D1"/>
    <w:rsid w:val="006D5784"/>
    <w:rsid w:val="006E5853"/>
    <w:rsid w:val="006E72C7"/>
    <w:rsid w:val="006F1711"/>
    <w:rsid w:val="006F250C"/>
    <w:rsid w:val="006F6495"/>
    <w:rsid w:val="006F64A2"/>
    <w:rsid w:val="00700A50"/>
    <w:rsid w:val="00704B76"/>
    <w:rsid w:val="007121F5"/>
    <w:rsid w:val="00714942"/>
    <w:rsid w:val="00720745"/>
    <w:rsid w:val="00732AEC"/>
    <w:rsid w:val="00747A6B"/>
    <w:rsid w:val="0075797E"/>
    <w:rsid w:val="00757A99"/>
    <w:rsid w:val="00760BF6"/>
    <w:rsid w:val="00764907"/>
    <w:rsid w:val="00766EDB"/>
    <w:rsid w:val="00770260"/>
    <w:rsid w:val="00776380"/>
    <w:rsid w:val="007A30C1"/>
    <w:rsid w:val="007A7C20"/>
    <w:rsid w:val="007B1DEB"/>
    <w:rsid w:val="007C198B"/>
    <w:rsid w:val="007C2461"/>
    <w:rsid w:val="007C5F5F"/>
    <w:rsid w:val="007C7509"/>
    <w:rsid w:val="007D0587"/>
    <w:rsid w:val="007D2128"/>
    <w:rsid w:val="007E0F5B"/>
    <w:rsid w:val="007E13B4"/>
    <w:rsid w:val="00805BA0"/>
    <w:rsid w:val="00806CAD"/>
    <w:rsid w:val="00807E35"/>
    <w:rsid w:val="00823642"/>
    <w:rsid w:val="008247BB"/>
    <w:rsid w:val="0082657E"/>
    <w:rsid w:val="00827752"/>
    <w:rsid w:val="00830902"/>
    <w:rsid w:val="00834958"/>
    <w:rsid w:val="00836A8E"/>
    <w:rsid w:val="008405E9"/>
    <w:rsid w:val="00841F67"/>
    <w:rsid w:val="00843161"/>
    <w:rsid w:val="008504F1"/>
    <w:rsid w:val="00853B92"/>
    <w:rsid w:val="00862C8A"/>
    <w:rsid w:val="008643C4"/>
    <w:rsid w:val="008654D5"/>
    <w:rsid w:val="008713DA"/>
    <w:rsid w:val="00880094"/>
    <w:rsid w:val="008864E7"/>
    <w:rsid w:val="00891E3E"/>
    <w:rsid w:val="008A34A4"/>
    <w:rsid w:val="008B0311"/>
    <w:rsid w:val="008B4361"/>
    <w:rsid w:val="008C3BDE"/>
    <w:rsid w:val="008C54C7"/>
    <w:rsid w:val="008C6C57"/>
    <w:rsid w:val="008C7B15"/>
    <w:rsid w:val="008E4893"/>
    <w:rsid w:val="008F6DF6"/>
    <w:rsid w:val="00900D09"/>
    <w:rsid w:val="009027A0"/>
    <w:rsid w:val="009027D1"/>
    <w:rsid w:val="00906A3C"/>
    <w:rsid w:val="00911FEA"/>
    <w:rsid w:val="0091412E"/>
    <w:rsid w:val="00916BFE"/>
    <w:rsid w:val="0091747D"/>
    <w:rsid w:val="00925037"/>
    <w:rsid w:val="00935F01"/>
    <w:rsid w:val="00940AD1"/>
    <w:rsid w:val="00946C81"/>
    <w:rsid w:val="009562FC"/>
    <w:rsid w:val="009579C3"/>
    <w:rsid w:val="0096443A"/>
    <w:rsid w:val="009703B8"/>
    <w:rsid w:val="0097547C"/>
    <w:rsid w:val="00981016"/>
    <w:rsid w:val="00995186"/>
    <w:rsid w:val="009A5580"/>
    <w:rsid w:val="009A6F80"/>
    <w:rsid w:val="009C74C1"/>
    <w:rsid w:val="009C7B61"/>
    <w:rsid w:val="009D17B6"/>
    <w:rsid w:val="009D5A43"/>
    <w:rsid w:val="009E0D1A"/>
    <w:rsid w:val="00A00A89"/>
    <w:rsid w:val="00A01726"/>
    <w:rsid w:val="00A02386"/>
    <w:rsid w:val="00A02E40"/>
    <w:rsid w:val="00A07940"/>
    <w:rsid w:val="00A12592"/>
    <w:rsid w:val="00A15DBC"/>
    <w:rsid w:val="00A17840"/>
    <w:rsid w:val="00A34ABB"/>
    <w:rsid w:val="00A4007B"/>
    <w:rsid w:val="00A43B12"/>
    <w:rsid w:val="00A56EDC"/>
    <w:rsid w:val="00A56F42"/>
    <w:rsid w:val="00A64B48"/>
    <w:rsid w:val="00A740AA"/>
    <w:rsid w:val="00A74DB2"/>
    <w:rsid w:val="00A84477"/>
    <w:rsid w:val="00A85A71"/>
    <w:rsid w:val="00A95DAD"/>
    <w:rsid w:val="00A9769E"/>
    <w:rsid w:val="00AA75D4"/>
    <w:rsid w:val="00AC008C"/>
    <w:rsid w:val="00AC7617"/>
    <w:rsid w:val="00AC7B04"/>
    <w:rsid w:val="00AD3E5C"/>
    <w:rsid w:val="00AE3F6C"/>
    <w:rsid w:val="00AF305D"/>
    <w:rsid w:val="00B01B78"/>
    <w:rsid w:val="00B076D2"/>
    <w:rsid w:val="00B12610"/>
    <w:rsid w:val="00B246C9"/>
    <w:rsid w:val="00B27195"/>
    <w:rsid w:val="00B3103B"/>
    <w:rsid w:val="00B33AD1"/>
    <w:rsid w:val="00B44808"/>
    <w:rsid w:val="00B45DB9"/>
    <w:rsid w:val="00B5206E"/>
    <w:rsid w:val="00B61D88"/>
    <w:rsid w:val="00B665BC"/>
    <w:rsid w:val="00B6688C"/>
    <w:rsid w:val="00B769EB"/>
    <w:rsid w:val="00B77975"/>
    <w:rsid w:val="00B86BF2"/>
    <w:rsid w:val="00B86C2E"/>
    <w:rsid w:val="00B92C90"/>
    <w:rsid w:val="00B95B5B"/>
    <w:rsid w:val="00B96D3F"/>
    <w:rsid w:val="00B97335"/>
    <w:rsid w:val="00BA03B0"/>
    <w:rsid w:val="00BA0AAC"/>
    <w:rsid w:val="00BB00FE"/>
    <w:rsid w:val="00BB0515"/>
    <w:rsid w:val="00BB390D"/>
    <w:rsid w:val="00BB53BF"/>
    <w:rsid w:val="00BB5DC6"/>
    <w:rsid w:val="00BB6900"/>
    <w:rsid w:val="00BC16AD"/>
    <w:rsid w:val="00BC40E8"/>
    <w:rsid w:val="00BC5DCC"/>
    <w:rsid w:val="00BD167E"/>
    <w:rsid w:val="00BD33C8"/>
    <w:rsid w:val="00BD45B6"/>
    <w:rsid w:val="00BE25EA"/>
    <w:rsid w:val="00BF1780"/>
    <w:rsid w:val="00BF2399"/>
    <w:rsid w:val="00BF25BF"/>
    <w:rsid w:val="00BF52C9"/>
    <w:rsid w:val="00C05E62"/>
    <w:rsid w:val="00C05F38"/>
    <w:rsid w:val="00C0729B"/>
    <w:rsid w:val="00C076E6"/>
    <w:rsid w:val="00C108B6"/>
    <w:rsid w:val="00C14910"/>
    <w:rsid w:val="00C1545B"/>
    <w:rsid w:val="00C2582C"/>
    <w:rsid w:val="00C26F67"/>
    <w:rsid w:val="00C270F9"/>
    <w:rsid w:val="00C31421"/>
    <w:rsid w:val="00C315C0"/>
    <w:rsid w:val="00C343F4"/>
    <w:rsid w:val="00C34D1F"/>
    <w:rsid w:val="00C36B68"/>
    <w:rsid w:val="00C374FE"/>
    <w:rsid w:val="00C411F8"/>
    <w:rsid w:val="00C457DB"/>
    <w:rsid w:val="00C4742A"/>
    <w:rsid w:val="00C5035B"/>
    <w:rsid w:val="00C5230F"/>
    <w:rsid w:val="00C57119"/>
    <w:rsid w:val="00C57DDC"/>
    <w:rsid w:val="00C6629F"/>
    <w:rsid w:val="00C709A0"/>
    <w:rsid w:val="00C7307B"/>
    <w:rsid w:val="00C761D0"/>
    <w:rsid w:val="00C77F1D"/>
    <w:rsid w:val="00C81BAC"/>
    <w:rsid w:val="00C83A5A"/>
    <w:rsid w:val="00C84BF8"/>
    <w:rsid w:val="00C8780B"/>
    <w:rsid w:val="00CA2A6F"/>
    <w:rsid w:val="00CA2F9A"/>
    <w:rsid w:val="00CB0348"/>
    <w:rsid w:val="00CB1BEC"/>
    <w:rsid w:val="00CB612B"/>
    <w:rsid w:val="00CB6C1C"/>
    <w:rsid w:val="00CD01C9"/>
    <w:rsid w:val="00CD351E"/>
    <w:rsid w:val="00CD3CDA"/>
    <w:rsid w:val="00CE0B54"/>
    <w:rsid w:val="00CE0E87"/>
    <w:rsid w:val="00CE3028"/>
    <w:rsid w:val="00CE3F32"/>
    <w:rsid w:val="00CE4CC4"/>
    <w:rsid w:val="00D00969"/>
    <w:rsid w:val="00D26807"/>
    <w:rsid w:val="00D306B2"/>
    <w:rsid w:val="00D40FF2"/>
    <w:rsid w:val="00D4629E"/>
    <w:rsid w:val="00D47D19"/>
    <w:rsid w:val="00D5134F"/>
    <w:rsid w:val="00D603B1"/>
    <w:rsid w:val="00D6278A"/>
    <w:rsid w:val="00D64012"/>
    <w:rsid w:val="00D64C76"/>
    <w:rsid w:val="00D6505E"/>
    <w:rsid w:val="00D655CB"/>
    <w:rsid w:val="00D7743A"/>
    <w:rsid w:val="00D8091D"/>
    <w:rsid w:val="00D80E8D"/>
    <w:rsid w:val="00D81500"/>
    <w:rsid w:val="00D82740"/>
    <w:rsid w:val="00D83599"/>
    <w:rsid w:val="00D85ABE"/>
    <w:rsid w:val="00D87FA2"/>
    <w:rsid w:val="00DA0C56"/>
    <w:rsid w:val="00DA26C0"/>
    <w:rsid w:val="00DA2D8A"/>
    <w:rsid w:val="00DA2EF1"/>
    <w:rsid w:val="00DB0C12"/>
    <w:rsid w:val="00DB4D36"/>
    <w:rsid w:val="00DC0275"/>
    <w:rsid w:val="00DC4B33"/>
    <w:rsid w:val="00DC7593"/>
    <w:rsid w:val="00DD05D2"/>
    <w:rsid w:val="00DD0E61"/>
    <w:rsid w:val="00DD2787"/>
    <w:rsid w:val="00DD429F"/>
    <w:rsid w:val="00DD5201"/>
    <w:rsid w:val="00DE0386"/>
    <w:rsid w:val="00DE7B22"/>
    <w:rsid w:val="00DF11EF"/>
    <w:rsid w:val="00DF3421"/>
    <w:rsid w:val="00E004FA"/>
    <w:rsid w:val="00E048C6"/>
    <w:rsid w:val="00E048E4"/>
    <w:rsid w:val="00E110EB"/>
    <w:rsid w:val="00E14CAB"/>
    <w:rsid w:val="00E21C7F"/>
    <w:rsid w:val="00E22BD0"/>
    <w:rsid w:val="00E24CA3"/>
    <w:rsid w:val="00E2599E"/>
    <w:rsid w:val="00E27B15"/>
    <w:rsid w:val="00E27CD3"/>
    <w:rsid w:val="00E37839"/>
    <w:rsid w:val="00E410B3"/>
    <w:rsid w:val="00E43604"/>
    <w:rsid w:val="00E50634"/>
    <w:rsid w:val="00E54797"/>
    <w:rsid w:val="00E6329E"/>
    <w:rsid w:val="00E63FEF"/>
    <w:rsid w:val="00E652A9"/>
    <w:rsid w:val="00E7447A"/>
    <w:rsid w:val="00E74BF4"/>
    <w:rsid w:val="00E80D12"/>
    <w:rsid w:val="00E84339"/>
    <w:rsid w:val="00E8440C"/>
    <w:rsid w:val="00E87ACD"/>
    <w:rsid w:val="00E901D6"/>
    <w:rsid w:val="00E903D3"/>
    <w:rsid w:val="00E95E33"/>
    <w:rsid w:val="00EA0E61"/>
    <w:rsid w:val="00EA2E60"/>
    <w:rsid w:val="00EA58E3"/>
    <w:rsid w:val="00EB1D03"/>
    <w:rsid w:val="00EC0BBA"/>
    <w:rsid w:val="00EC59F0"/>
    <w:rsid w:val="00EC5E8A"/>
    <w:rsid w:val="00EC6441"/>
    <w:rsid w:val="00EC6957"/>
    <w:rsid w:val="00ED4496"/>
    <w:rsid w:val="00ED501C"/>
    <w:rsid w:val="00ED7F5C"/>
    <w:rsid w:val="00EE083E"/>
    <w:rsid w:val="00EF0055"/>
    <w:rsid w:val="00EF1538"/>
    <w:rsid w:val="00F01E28"/>
    <w:rsid w:val="00F03515"/>
    <w:rsid w:val="00F107CD"/>
    <w:rsid w:val="00F12CB4"/>
    <w:rsid w:val="00F25532"/>
    <w:rsid w:val="00F40790"/>
    <w:rsid w:val="00F41FDA"/>
    <w:rsid w:val="00F50560"/>
    <w:rsid w:val="00F52A07"/>
    <w:rsid w:val="00F52C24"/>
    <w:rsid w:val="00F555B7"/>
    <w:rsid w:val="00F6082F"/>
    <w:rsid w:val="00F61D6A"/>
    <w:rsid w:val="00F6410A"/>
    <w:rsid w:val="00F73A47"/>
    <w:rsid w:val="00F76FED"/>
    <w:rsid w:val="00F82E9A"/>
    <w:rsid w:val="00F87BE9"/>
    <w:rsid w:val="00F93796"/>
    <w:rsid w:val="00F93F6F"/>
    <w:rsid w:val="00F960C1"/>
    <w:rsid w:val="00F97744"/>
    <w:rsid w:val="00FA2F6D"/>
    <w:rsid w:val="00FA3312"/>
    <w:rsid w:val="00FA625E"/>
    <w:rsid w:val="00FA6BD9"/>
    <w:rsid w:val="00FB0FFB"/>
    <w:rsid w:val="00FC2848"/>
    <w:rsid w:val="00FD0BBD"/>
    <w:rsid w:val="00FD455B"/>
    <w:rsid w:val="00FD4581"/>
    <w:rsid w:val="00FD7A7B"/>
    <w:rsid w:val="00FE1E89"/>
    <w:rsid w:val="00FE385A"/>
    <w:rsid w:val="00FE391E"/>
    <w:rsid w:val="00FE7FA7"/>
    <w:rsid w:val="00FF0D6B"/>
    <w:rsid w:val="00FF2866"/>
    <w:rsid w:val="00FF3C9F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46752"/>
  <w15:chartTrackingRefBased/>
  <w15:docId w15:val="{EE5B68C1-5605-43D8-9662-DF32C062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74C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A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tices@collincountycommercialrecor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Barbra</Company>
  <LinksUpToDate>false</LinksUpToDate>
  <CharactersWithSpaces>1924</CharactersWithSpaces>
  <SharedDoc>false</SharedDoc>
  <HLinks>
    <vt:vector size="6" baseType="variant"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mailto:notices@collincountycommercialrecord.com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</dc:creator>
  <cp:keywords/>
  <dc:description/>
  <cp:lastModifiedBy>Chasity Johnson</cp:lastModifiedBy>
  <cp:revision>3</cp:revision>
  <dcterms:created xsi:type="dcterms:W3CDTF">2021-03-02T18:41:00Z</dcterms:created>
  <dcterms:modified xsi:type="dcterms:W3CDTF">2023-07-09T18:47:00Z</dcterms:modified>
</cp:coreProperties>
</file>